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2FC59" w14:textId="01BDF846" w:rsidR="00A64EC9" w:rsidRPr="00ED65DA" w:rsidRDefault="00A64EC9" w:rsidP="001D5CE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915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560"/>
        <w:gridCol w:w="6662"/>
        <w:gridCol w:w="1276"/>
        <w:gridCol w:w="1417"/>
      </w:tblGrid>
      <w:tr w:rsidR="001D5CE0" w:rsidRPr="00ED65DA" w14:paraId="2C9A1157" w14:textId="77777777" w:rsidTr="00281B89">
        <w:trPr>
          <w:trHeight w:val="1028"/>
        </w:trPr>
        <w:tc>
          <w:tcPr>
            <w:tcW w:w="1560" w:type="dxa"/>
            <w:vAlign w:val="center"/>
          </w:tcPr>
          <w:p w14:paraId="7C26E147" w14:textId="392CFE1D" w:rsidR="001D5CE0" w:rsidRPr="00ED65DA" w:rsidRDefault="001D5CE0" w:rsidP="00260D4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5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HARCAMA BİRİMİNİN ADI</w:t>
            </w:r>
          </w:p>
        </w:tc>
        <w:tc>
          <w:tcPr>
            <w:tcW w:w="6662" w:type="dxa"/>
            <w:vAlign w:val="center"/>
          </w:tcPr>
          <w:p w14:paraId="0FFB08BB" w14:textId="77777777" w:rsidR="00F928AF" w:rsidRPr="00ED65DA" w:rsidRDefault="00F928AF" w:rsidP="0001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A9D4D23" w14:textId="529B2BCB" w:rsidR="0000505E" w:rsidRPr="00ED65DA" w:rsidRDefault="00285EF4" w:rsidP="0001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5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ALANYA ALAADDİN KEYKUBAT</w:t>
            </w:r>
            <w:r w:rsidR="007628BF" w:rsidRPr="00ED65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0505E" w:rsidRPr="00ED65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ÜNİVERSİTESİ</w:t>
            </w:r>
          </w:p>
          <w:p w14:paraId="25EBDCF2" w14:textId="5BB6FD04" w:rsidR="00260D44" w:rsidRPr="00ED65DA" w:rsidRDefault="008034B4" w:rsidP="0001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5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Döner Sermaye İşletme Müdürlüğü</w:t>
            </w:r>
          </w:p>
          <w:p w14:paraId="7FA52ABA" w14:textId="12F2055E" w:rsidR="001D5CE0" w:rsidRPr="00ED65DA" w:rsidRDefault="001D5CE0" w:rsidP="00010A0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E651AE0" w14:textId="77777777" w:rsidR="001D5CE0" w:rsidRPr="00ED65DA" w:rsidRDefault="001D5CE0" w:rsidP="004F1F4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5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KODU</w:t>
            </w:r>
          </w:p>
        </w:tc>
        <w:tc>
          <w:tcPr>
            <w:tcW w:w="1417" w:type="dxa"/>
          </w:tcPr>
          <w:p w14:paraId="07C50694" w14:textId="77777777" w:rsidR="001D5CE0" w:rsidRPr="00ED65DA" w:rsidRDefault="001D5CE0" w:rsidP="001D5C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D5CE0" w:rsidRPr="00ED65DA" w14:paraId="5080EAC8" w14:textId="77777777" w:rsidTr="00281B89">
        <w:trPr>
          <w:trHeight w:val="422"/>
        </w:trPr>
        <w:tc>
          <w:tcPr>
            <w:tcW w:w="1560" w:type="dxa"/>
          </w:tcPr>
          <w:p w14:paraId="3CF97169" w14:textId="77777777" w:rsidR="00B34505" w:rsidRPr="00ED65DA" w:rsidRDefault="00B34505" w:rsidP="001D5C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D980B93" w14:textId="7C00924C" w:rsidR="001D5CE0" w:rsidRPr="00ED65DA" w:rsidRDefault="001D5CE0" w:rsidP="001D5C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65DA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6662" w:type="dxa"/>
            <w:vAlign w:val="center"/>
          </w:tcPr>
          <w:p w14:paraId="07250FD0" w14:textId="77777777" w:rsidR="00B34505" w:rsidRPr="00ED65DA" w:rsidRDefault="00B34505" w:rsidP="001D5C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D00DF7E" w14:textId="4880901A" w:rsidR="001D5CE0" w:rsidRPr="00ED65DA" w:rsidRDefault="001D5CE0" w:rsidP="001D5C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65DA">
              <w:rPr>
                <w:rFonts w:ascii="Times New Roman" w:hAnsi="Times New Roman" w:cs="Times New Roman"/>
                <w:b/>
                <w:bCs/>
              </w:rPr>
              <w:t>A D I</w:t>
            </w:r>
          </w:p>
        </w:tc>
        <w:tc>
          <w:tcPr>
            <w:tcW w:w="1276" w:type="dxa"/>
            <w:vAlign w:val="center"/>
          </w:tcPr>
          <w:p w14:paraId="658ABD7D" w14:textId="77777777" w:rsidR="001D5CE0" w:rsidRPr="00ED65DA" w:rsidRDefault="001D5CE0" w:rsidP="001D5C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65DA">
              <w:rPr>
                <w:rFonts w:ascii="Times New Roman" w:hAnsi="Times New Roman" w:cs="Times New Roman"/>
                <w:b/>
                <w:bCs/>
              </w:rPr>
              <w:t>ÖLÇÜ BİRİMİ</w:t>
            </w:r>
          </w:p>
        </w:tc>
        <w:tc>
          <w:tcPr>
            <w:tcW w:w="1417" w:type="dxa"/>
            <w:vAlign w:val="center"/>
          </w:tcPr>
          <w:p w14:paraId="269A576D" w14:textId="77777777" w:rsidR="00B34505" w:rsidRPr="00ED65DA" w:rsidRDefault="00B34505" w:rsidP="001D5C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69440A6" w14:textId="33DC544A" w:rsidR="001D5CE0" w:rsidRPr="00ED65DA" w:rsidRDefault="001D5CE0" w:rsidP="001D5C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65DA">
              <w:rPr>
                <w:rFonts w:ascii="Times New Roman" w:hAnsi="Times New Roman" w:cs="Times New Roman"/>
                <w:b/>
                <w:bCs/>
              </w:rPr>
              <w:t>MİKTARI</w:t>
            </w:r>
          </w:p>
        </w:tc>
      </w:tr>
      <w:tr w:rsidR="00ED65DA" w:rsidRPr="00ED65DA" w14:paraId="0CB92197" w14:textId="77777777" w:rsidTr="00281B89">
        <w:tc>
          <w:tcPr>
            <w:tcW w:w="1560" w:type="dxa"/>
          </w:tcPr>
          <w:p w14:paraId="7CBBE99F" w14:textId="77777777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4FFE7957" w14:textId="36EEAEE1" w:rsidR="00ED65DA" w:rsidRPr="009B2232" w:rsidRDefault="00ED65DA" w:rsidP="00ED65DA">
            <w:pPr>
              <w:tabs>
                <w:tab w:val="left" w:pos="1980"/>
              </w:tabs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CCC1" w14:textId="264C286C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Adet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F343" w14:textId="6DE5D731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5DA" w:rsidRPr="00ED65DA" w14:paraId="74A15991" w14:textId="77777777" w:rsidTr="00281B89">
        <w:trPr>
          <w:trHeight w:val="122"/>
        </w:trPr>
        <w:tc>
          <w:tcPr>
            <w:tcW w:w="1560" w:type="dxa"/>
          </w:tcPr>
          <w:p w14:paraId="354A65F0" w14:textId="2CE3B1E9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3577FD" w14:textId="7DB7CBB2" w:rsidR="00ED65DA" w:rsidRPr="009B2232" w:rsidRDefault="00ED65DA" w:rsidP="00ED65D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E98B" w14:textId="65039191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Adet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6207" w14:textId="257D5CFA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5DA" w:rsidRPr="00ED65DA" w14:paraId="7E5AF703" w14:textId="77777777" w:rsidTr="00281B89">
        <w:tc>
          <w:tcPr>
            <w:tcW w:w="1560" w:type="dxa"/>
          </w:tcPr>
          <w:p w14:paraId="6CF60443" w14:textId="1D869961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350E7ED8" w14:textId="0F0E6354" w:rsidR="00ED65DA" w:rsidRPr="009B2232" w:rsidRDefault="00ED65DA" w:rsidP="00ED65D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EBBB" w14:textId="3CD7F037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Adet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0E73" w14:textId="5564A522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5DA" w:rsidRPr="00ED65DA" w14:paraId="0A365E42" w14:textId="77777777" w:rsidTr="00281B89">
        <w:tc>
          <w:tcPr>
            <w:tcW w:w="1560" w:type="dxa"/>
          </w:tcPr>
          <w:p w14:paraId="02C338DC" w14:textId="4FB6D0AA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166912B0" w14:textId="36054424" w:rsidR="00ED65DA" w:rsidRPr="009B2232" w:rsidRDefault="00ED65DA" w:rsidP="00ED65D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9758" w14:textId="5576AF66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Adet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FEA8" w14:textId="111FD9AE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5DA" w:rsidRPr="00ED65DA" w14:paraId="2D5385C0" w14:textId="77777777" w:rsidTr="00281B89">
        <w:tc>
          <w:tcPr>
            <w:tcW w:w="1560" w:type="dxa"/>
          </w:tcPr>
          <w:p w14:paraId="62CABAAE" w14:textId="336FECF7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1668819A" w14:textId="0313DC85" w:rsidR="00ED65DA" w:rsidRPr="009B2232" w:rsidRDefault="00ED65DA" w:rsidP="00ED65D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A2FF" w14:textId="6DF52B6B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Adet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F75D" w14:textId="0DEE90E6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5DA" w:rsidRPr="00ED65DA" w14:paraId="15D705A7" w14:textId="77777777" w:rsidTr="00281B89">
        <w:tc>
          <w:tcPr>
            <w:tcW w:w="1560" w:type="dxa"/>
          </w:tcPr>
          <w:p w14:paraId="61F46BEC" w14:textId="4F6599BC" w:rsidR="00ED65DA" w:rsidRPr="009B2232" w:rsidRDefault="009B2232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78DD349E" w14:textId="2BFF79B7" w:rsidR="00ED65DA" w:rsidRPr="009B2232" w:rsidRDefault="00ED65DA" w:rsidP="00ED65D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8337" w14:textId="718F9C02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Adet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AB85" w14:textId="1439933C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5DA" w:rsidRPr="00ED65DA" w14:paraId="65E68286" w14:textId="77777777" w:rsidTr="00281B89">
        <w:tc>
          <w:tcPr>
            <w:tcW w:w="1560" w:type="dxa"/>
          </w:tcPr>
          <w:p w14:paraId="2EB6A1D4" w14:textId="0FED9B83" w:rsidR="00ED65DA" w:rsidRPr="009B2232" w:rsidRDefault="009B2232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2F6B1D34" w14:textId="02ED1915" w:rsidR="00ED65DA" w:rsidRPr="009B2232" w:rsidRDefault="00ED65DA" w:rsidP="00ED65D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2FE7" w14:textId="2D60E78C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Adet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8CDA" w14:textId="7FD229CD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5DA" w:rsidRPr="00ED65DA" w14:paraId="79DFE22C" w14:textId="77777777" w:rsidTr="00281B89">
        <w:tc>
          <w:tcPr>
            <w:tcW w:w="1560" w:type="dxa"/>
          </w:tcPr>
          <w:p w14:paraId="17D4E842" w14:textId="5311015E" w:rsidR="00ED65DA" w:rsidRPr="009B2232" w:rsidRDefault="009B2232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5DDEDCFA" w14:textId="5CE7FC90" w:rsidR="00ED65DA" w:rsidRPr="009B2232" w:rsidRDefault="00ED65DA" w:rsidP="00ED65D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5B14" w14:textId="799FB235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Adet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FC8F" w14:textId="3C9AA8D7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5DA" w:rsidRPr="00ED65DA" w14:paraId="033A2B53" w14:textId="77777777" w:rsidTr="00281B89">
        <w:tc>
          <w:tcPr>
            <w:tcW w:w="1560" w:type="dxa"/>
          </w:tcPr>
          <w:p w14:paraId="45D30E1E" w14:textId="77DA1F99" w:rsidR="00ED65DA" w:rsidRPr="009B2232" w:rsidRDefault="009B2232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4CD17FBF" w14:textId="4AD11A86" w:rsidR="00ED65DA" w:rsidRPr="009B2232" w:rsidRDefault="00ED65DA" w:rsidP="00ED65DA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9CFA" w14:textId="7E849EF9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Adet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ED73" w14:textId="144C1441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D65DA" w:rsidRPr="00ED65DA" w14:paraId="54ADEF98" w14:textId="77777777" w:rsidTr="00281B89">
        <w:tc>
          <w:tcPr>
            <w:tcW w:w="1560" w:type="dxa"/>
          </w:tcPr>
          <w:p w14:paraId="6981BDB9" w14:textId="4489AB3E" w:rsidR="00ED65DA" w:rsidRPr="009B2232" w:rsidRDefault="009B2232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315850A7" w14:textId="52F35AF9" w:rsidR="00ED65DA" w:rsidRPr="009B2232" w:rsidRDefault="00ED65DA" w:rsidP="00ED65D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E678" w14:textId="40D3C33F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Adet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4E3B" w14:textId="45B1B46A" w:rsidR="00ED65DA" w:rsidRPr="009B2232" w:rsidRDefault="00ED65DA" w:rsidP="00ED65D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2232" w:rsidRPr="00ED65DA" w14:paraId="3C949969" w14:textId="77777777" w:rsidTr="00281B89">
        <w:tc>
          <w:tcPr>
            <w:tcW w:w="1560" w:type="dxa"/>
          </w:tcPr>
          <w:p w14:paraId="4CAEBABD" w14:textId="2F13874C" w:rsidR="009B2232" w:rsidRPr="009B2232" w:rsidRDefault="009B2232" w:rsidP="009B2232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663ECC49" w14:textId="5CF5E98F" w:rsidR="009B2232" w:rsidRPr="009B2232" w:rsidRDefault="009B2232" w:rsidP="009B22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EE61" w14:textId="04829D8B" w:rsidR="009B2232" w:rsidRPr="009B2232" w:rsidRDefault="009B2232" w:rsidP="009B2232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Adet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BB41" w14:textId="4D632631" w:rsidR="009B2232" w:rsidRPr="009B2232" w:rsidRDefault="009B2232" w:rsidP="009B22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B2232" w:rsidRPr="00ED65DA" w14:paraId="53973F66" w14:textId="77777777" w:rsidTr="00281B89">
        <w:tc>
          <w:tcPr>
            <w:tcW w:w="1560" w:type="dxa"/>
          </w:tcPr>
          <w:p w14:paraId="7A124FA5" w14:textId="6C94A0EC" w:rsidR="009B2232" w:rsidRPr="009B2232" w:rsidRDefault="009B2232" w:rsidP="009B2232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auto"/>
          </w:tcPr>
          <w:p w14:paraId="2B86674D" w14:textId="610DEA64" w:rsidR="009B2232" w:rsidRPr="009B2232" w:rsidRDefault="009B2232" w:rsidP="009B22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C046" w14:textId="2BF84030" w:rsidR="009B2232" w:rsidRPr="009B2232" w:rsidRDefault="009B2232" w:rsidP="009B2232">
            <w:pPr>
              <w:jc w:val="center"/>
              <w:rPr>
                <w:rFonts w:ascii="Times New Roman" w:hAnsi="Times New Roman" w:cs="Times New Roman"/>
              </w:rPr>
            </w:pPr>
            <w:r w:rsidRPr="009B2232">
              <w:rPr>
                <w:rFonts w:ascii="Times New Roman" w:hAnsi="Times New Roman" w:cs="Times New Roman"/>
              </w:rPr>
              <w:t>Adet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2C53" w14:textId="6FBCFDEA" w:rsidR="009B2232" w:rsidRPr="009B2232" w:rsidRDefault="009B2232" w:rsidP="009B223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FF7D35" w:rsidRPr="00ED65DA" w14:paraId="1A94AE38" w14:textId="77777777" w:rsidTr="00281B89">
        <w:tc>
          <w:tcPr>
            <w:tcW w:w="8222" w:type="dxa"/>
            <w:gridSpan w:val="2"/>
          </w:tcPr>
          <w:p w14:paraId="0A92F63D" w14:textId="1B05008B" w:rsidR="00FF7D35" w:rsidRPr="00ED65DA" w:rsidRDefault="00FF7D35" w:rsidP="00EA3C8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5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 O P L A M</w:t>
            </w:r>
          </w:p>
        </w:tc>
        <w:tc>
          <w:tcPr>
            <w:tcW w:w="1276" w:type="dxa"/>
          </w:tcPr>
          <w:p w14:paraId="42FD3B8E" w14:textId="7681FE79" w:rsidR="00FF7D35" w:rsidRPr="00ED65DA" w:rsidRDefault="00ED65DA" w:rsidP="00FF7D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65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Adet</w:t>
            </w:r>
          </w:p>
        </w:tc>
        <w:tc>
          <w:tcPr>
            <w:tcW w:w="1417" w:type="dxa"/>
          </w:tcPr>
          <w:p w14:paraId="07E295AC" w14:textId="4065EB3A" w:rsidR="00FF7D35" w:rsidRPr="00ED65DA" w:rsidRDefault="00FF7D35" w:rsidP="00FF7D3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86BDD96" w14:textId="77777777" w:rsidR="0027628F" w:rsidRPr="00ED65DA" w:rsidRDefault="0027628F" w:rsidP="0027628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9BE677" w14:textId="37CA4507" w:rsidR="00B34505" w:rsidRPr="00ED65DA" w:rsidRDefault="004329F9" w:rsidP="0027628F">
      <w:pPr>
        <w:ind w:left="-567" w:firstLine="1275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…………….</w:t>
      </w:r>
      <w:r w:rsidR="008034B4" w:rsidRPr="00ED65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034B4" w:rsidRPr="00ED65DA">
        <w:rPr>
          <w:rFonts w:ascii="Times New Roman" w:hAnsi="Times New Roman" w:cs="Times New Roman"/>
          <w:sz w:val="24"/>
          <w:szCs w:val="24"/>
        </w:rPr>
        <w:t>t</w:t>
      </w:r>
      <w:r w:rsidR="00F928AF" w:rsidRPr="00ED65DA">
        <w:rPr>
          <w:rFonts w:ascii="Times New Roman" w:hAnsi="Times New Roman" w:cs="Times New Roman"/>
          <w:sz w:val="24"/>
          <w:szCs w:val="24"/>
        </w:rPr>
        <w:t>arih</w:t>
      </w:r>
      <w:proofErr w:type="gramEnd"/>
      <w:r w:rsidR="00F9570A" w:rsidRPr="00ED65DA">
        <w:rPr>
          <w:rFonts w:ascii="Times New Roman" w:hAnsi="Times New Roman" w:cs="Times New Roman"/>
          <w:sz w:val="24"/>
          <w:szCs w:val="24"/>
        </w:rPr>
        <w:t xml:space="preserve"> v</w:t>
      </w:r>
      <w:r w:rsidR="008034B4" w:rsidRPr="00ED65DA">
        <w:rPr>
          <w:rFonts w:ascii="Times New Roman" w:hAnsi="Times New Roman" w:cs="Times New Roman"/>
          <w:sz w:val="24"/>
          <w:szCs w:val="24"/>
        </w:rPr>
        <w:t>e</w:t>
      </w:r>
      <w:proofErr w:type="gramStart"/>
      <w:r w:rsidR="008034B4" w:rsidRPr="00ED65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="00F9570A" w:rsidRPr="00ED65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9570A" w:rsidRPr="00ED65DA">
        <w:rPr>
          <w:rFonts w:ascii="Times New Roman" w:hAnsi="Times New Roman" w:cs="Times New Roman"/>
          <w:sz w:val="24"/>
          <w:szCs w:val="24"/>
        </w:rPr>
        <w:t>sayılı</w:t>
      </w:r>
      <w:proofErr w:type="gramEnd"/>
      <w:r w:rsidR="00F9570A" w:rsidRPr="00ED65DA">
        <w:rPr>
          <w:rFonts w:ascii="Times New Roman" w:hAnsi="Times New Roman" w:cs="Times New Roman"/>
          <w:sz w:val="24"/>
          <w:szCs w:val="24"/>
        </w:rPr>
        <w:t xml:space="preserve"> onay belgesine istinaden </w:t>
      </w:r>
      <w:r w:rsidR="00464BEB" w:rsidRPr="00ED65DA">
        <w:rPr>
          <w:rFonts w:ascii="Times New Roman" w:hAnsi="Times New Roman" w:cs="Times New Roman"/>
          <w:sz w:val="24"/>
          <w:szCs w:val="24"/>
        </w:rPr>
        <w:t xml:space="preserve">yukarda yazılı Mal Alımı, </w:t>
      </w:r>
      <w:r w:rsidR="001D5CE0" w:rsidRPr="00ED65DA">
        <w:rPr>
          <w:rFonts w:ascii="Times New Roman" w:hAnsi="Times New Roman" w:cs="Times New Roman"/>
          <w:sz w:val="24"/>
          <w:szCs w:val="24"/>
        </w:rPr>
        <w:t>Komisyonumuzca muayene edilerek istenilen evsafa uygun olduğu görülmüştür</w:t>
      </w:r>
      <w:r w:rsidR="00792064" w:rsidRPr="00ED65D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r w:rsidR="00ED65DA" w:rsidRPr="00ED65DA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…</w:t>
      </w:r>
      <w:r w:rsidR="00ED65DA" w:rsidRPr="00ED65DA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……</w:t>
      </w:r>
    </w:p>
    <w:p w14:paraId="735167AA" w14:textId="77777777" w:rsidR="00B34505" w:rsidRPr="00ED65DA" w:rsidRDefault="00B34505" w:rsidP="001D5CE0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875E161" w14:textId="77777777" w:rsidR="00B34505" w:rsidRPr="00ED65DA" w:rsidRDefault="00B34505" w:rsidP="001D5CE0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B983055" w14:textId="77777777" w:rsidR="00570A06" w:rsidRPr="004329F9" w:rsidRDefault="00B34505" w:rsidP="004329F9">
      <w:pPr>
        <w:spacing w:after="0"/>
        <w:ind w:hanging="709"/>
        <w:rPr>
          <w:rFonts w:ascii="Times New Roman" w:hAnsi="Times New Roman" w:cs="Times New Roman"/>
          <w:b/>
          <w:bCs/>
          <w:sz w:val="24"/>
          <w:szCs w:val="24"/>
        </w:rPr>
      </w:pPr>
      <w:r w:rsidRPr="004329F9">
        <w:rPr>
          <w:rFonts w:ascii="Times New Roman" w:hAnsi="Times New Roman" w:cs="Times New Roman"/>
          <w:b/>
          <w:bCs/>
          <w:sz w:val="24"/>
          <w:szCs w:val="24"/>
        </w:rPr>
        <w:t xml:space="preserve">Muayene ve Kabul Komisyonu </w:t>
      </w:r>
    </w:p>
    <w:p w14:paraId="73787CF4" w14:textId="6E2CC3F7" w:rsidR="008034B4" w:rsidRPr="004329F9" w:rsidRDefault="00B34505" w:rsidP="004329F9">
      <w:pPr>
        <w:spacing w:after="0" w:line="240" w:lineRule="auto"/>
        <w:ind w:hanging="709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D65DA">
        <w:rPr>
          <w:rFonts w:ascii="Times New Roman" w:hAnsi="Times New Roman" w:cs="Times New Roman"/>
          <w:b/>
          <w:bCs/>
          <w:sz w:val="24"/>
          <w:szCs w:val="24"/>
        </w:rPr>
        <w:t xml:space="preserve">Başkanı     </w:t>
      </w:r>
      <w:r w:rsidR="00403499" w:rsidRPr="00ED65DA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570A0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70A0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70A0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70A0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D65DA">
        <w:rPr>
          <w:rFonts w:ascii="Times New Roman" w:hAnsi="Times New Roman" w:cs="Times New Roman"/>
          <w:b/>
          <w:bCs/>
          <w:sz w:val="24"/>
          <w:szCs w:val="24"/>
        </w:rPr>
        <w:t>Üye</w:t>
      </w:r>
      <w:r w:rsidRPr="00ED65DA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</w:t>
      </w:r>
      <w:r w:rsidRPr="00ED65DA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D65DA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</w:t>
      </w:r>
      <w:r w:rsidRPr="00ED65DA">
        <w:rPr>
          <w:rFonts w:ascii="Times New Roman" w:hAnsi="Times New Roman" w:cs="Times New Roman"/>
          <w:b/>
          <w:bCs/>
          <w:sz w:val="24"/>
          <w:szCs w:val="24"/>
        </w:rPr>
        <w:tab/>
        <w:t>Üye</w:t>
      </w:r>
    </w:p>
    <w:sectPr w:rsidR="008034B4" w:rsidRPr="004329F9" w:rsidSect="00D84330">
      <w:headerReference w:type="default" r:id="rId7"/>
      <w:footerReference w:type="default" r:id="rId8"/>
      <w:pgSz w:w="11906" w:h="16838"/>
      <w:pgMar w:top="487" w:right="707" w:bottom="1417" w:left="1417" w:header="102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DDD2D" w14:textId="77777777" w:rsidR="00C531E6" w:rsidRDefault="00C531E6" w:rsidP="001012A6">
      <w:pPr>
        <w:spacing w:after="0" w:line="240" w:lineRule="auto"/>
      </w:pPr>
      <w:r>
        <w:separator/>
      </w:r>
    </w:p>
  </w:endnote>
  <w:endnote w:type="continuationSeparator" w:id="0">
    <w:p w14:paraId="2C20BAF0" w14:textId="77777777" w:rsidR="00C531E6" w:rsidRDefault="00C531E6" w:rsidP="00101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center" w:tblpY="-62"/>
      <w:tblW w:w="1049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498"/>
      <w:gridCol w:w="3498"/>
      <w:gridCol w:w="3498"/>
    </w:tblGrid>
    <w:tr w:rsidR="00F928AF" w:rsidRPr="00BD5CF1" w14:paraId="75E8ABD8" w14:textId="77777777" w:rsidTr="00BD5CF1">
      <w:trPr>
        <w:trHeight w:val="340"/>
      </w:trPr>
      <w:tc>
        <w:tcPr>
          <w:tcW w:w="3498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5707D51" w14:textId="77777777" w:rsidR="00F928AF" w:rsidRPr="00BD5CF1" w:rsidRDefault="00F928AF" w:rsidP="00BD5CF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Cs/>
              <w:lang w:eastAsia="tr-TR"/>
            </w:rPr>
          </w:pPr>
          <w:bookmarkStart w:id="0" w:name="_Hlk85100968"/>
          <w:r w:rsidRPr="00BD5CF1">
            <w:rPr>
              <w:rFonts w:ascii="Times New Roman" w:eastAsia="Times New Roman" w:hAnsi="Times New Roman" w:cs="Times New Roman"/>
              <w:bCs/>
              <w:lang w:eastAsia="tr-TR"/>
            </w:rPr>
            <w:t>Hazırlayan</w:t>
          </w:r>
        </w:p>
      </w:tc>
      <w:tc>
        <w:tcPr>
          <w:tcW w:w="34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8433D7" w14:textId="77777777" w:rsidR="00F928AF" w:rsidRPr="00BD5CF1" w:rsidRDefault="00F928AF" w:rsidP="00BD5CF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Cs/>
              <w:lang w:eastAsia="tr-TR"/>
            </w:rPr>
          </w:pPr>
          <w:r w:rsidRPr="00BD5CF1">
            <w:rPr>
              <w:rFonts w:ascii="Times New Roman" w:eastAsia="Times New Roman" w:hAnsi="Times New Roman" w:cs="Times New Roman"/>
              <w:bCs/>
              <w:lang w:eastAsia="tr-TR"/>
            </w:rPr>
            <w:t>Sistem Onayı</w:t>
          </w:r>
        </w:p>
      </w:tc>
      <w:tc>
        <w:tcPr>
          <w:tcW w:w="3498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5C5876A" w14:textId="25CDABE8" w:rsidR="00F928AF" w:rsidRPr="00BD5CF1" w:rsidRDefault="00F928AF" w:rsidP="00BD5CF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Cs/>
              <w:lang w:eastAsia="tr-TR"/>
            </w:rPr>
          </w:pPr>
          <w:r w:rsidRPr="00BD5CF1">
            <w:rPr>
              <w:rFonts w:ascii="Times New Roman" w:eastAsia="Times New Roman" w:hAnsi="Times New Roman" w:cs="Times New Roman"/>
              <w:bCs/>
              <w:lang w:eastAsia="tr-TR"/>
            </w:rPr>
            <w:t>Yürürlük Onayı</w:t>
          </w:r>
        </w:p>
      </w:tc>
    </w:tr>
    <w:tr w:rsidR="00F928AF" w:rsidRPr="00BD5CF1" w14:paraId="68E866B2" w14:textId="77777777" w:rsidTr="00BD5CF1">
      <w:trPr>
        <w:trHeight w:val="340"/>
      </w:trPr>
      <w:tc>
        <w:tcPr>
          <w:tcW w:w="3498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A158277" w14:textId="77777777" w:rsidR="00F928AF" w:rsidRPr="00BD5CF1" w:rsidRDefault="00F928AF" w:rsidP="00BD5CF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Cs/>
              <w:lang w:eastAsia="tr-TR"/>
            </w:rPr>
          </w:pPr>
          <w:r w:rsidRPr="00BD5CF1">
            <w:rPr>
              <w:rFonts w:ascii="Times New Roman" w:eastAsia="Times New Roman" w:hAnsi="Times New Roman" w:cs="Times New Roman"/>
              <w:bCs/>
              <w:lang w:eastAsia="tr-TR"/>
            </w:rPr>
            <w:t>Bölüm Kalite Sorumlusu</w:t>
          </w:r>
        </w:p>
      </w:tc>
      <w:tc>
        <w:tcPr>
          <w:tcW w:w="34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63AF8F5" w14:textId="5E48B10E" w:rsidR="00F928AF" w:rsidRPr="00BD5CF1" w:rsidRDefault="00F928AF" w:rsidP="00BD5CF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Cs/>
              <w:lang w:eastAsia="tr-TR"/>
            </w:rPr>
          </w:pPr>
          <w:r w:rsidRPr="00BD5CF1">
            <w:rPr>
              <w:rFonts w:ascii="Times New Roman" w:eastAsia="Times New Roman" w:hAnsi="Times New Roman" w:cs="Times New Roman"/>
              <w:bCs/>
              <w:lang w:eastAsia="tr-TR"/>
            </w:rPr>
            <w:t>Kalite Koordinatörü</w:t>
          </w:r>
        </w:p>
      </w:tc>
      <w:tc>
        <w:tcPr>
          <w:tcW w:w="3498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F6D8DDE" w14:textId="25BD54C2" w:rsidR="00F928AF" w:rsidRPr="00BD5CF1" w:rsidRDefault="00F928AF" w:rsidP="00BD5CF1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Cs/>
              <w:lang w:eastAsia="tr-TR"/>
            </w:rPr>
          </w:pPr>
          <w:r w:rsidRPr="00BD5CF1">
            <w:rPr>
              <w:rFonts w:ascii="Times New Roman" w:eastAsia="Times New Roman" w:hAnsi="Times New Roman" w:cs="Times New Roman"/>
              <w:bCs/>
              <w:lang w:eastAsia="tr-TR"/>
            </w:rPr>
            <w:t>Üst Yönetici</w:t>
          </w:r>
        </w:p>
      </w:tc>
    </w:tr>
    <w:bookmarkEnd w:id="0"/>
  </w:tbl>
  <w:p w14:paraId="469C0A6B" w14:textId="77777777" w:rsidR="00F928AF" w:rsidRDefault="00F928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7D137" w14:textId="77777777" w:rsidR="00C531E6" w:rsidRDefault="00C531E6" w:rsidP="001012A6">
      <w:pPr>
        <w:spacing w:after="0" w:line="240" w:lineRule="auto"/>
      </w:pPr>
      <w:r>
        <w:separator/>
      </w:r>
    </w:p>
  </w:footnote>
  <w:footnote w:type="continuationSeparator" w:id="0">
    <w:p w14:paraId="32DD9689" w14:textId="77777777" w:rsidR="00C531E6" w:rsidRDefault="00C531E6" w:rsidP="00101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3" w:type="dxa"/>
      <w:tblInd w:w="-71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741"/>
      <w:gridCol w:w="6177"/>
      <w:gridCol w:w="1693"/>
      <w:gridCol w:w="1302"/>
    </w:tblGrid>
    <w:tr w:rsidR="00F928AF" w:rsidRPr="0049434E" w14:paraId="0756DEEE" w14:textId="77777777" w:rsidTr="00BD5CF1">
      <w:trPr>
        <w:trHeight w:val="260"/>
      </w:trPr>
      <w:tc>
        <w:tcPr>
          <w:tcW w:w="1741" w:type="dxa"/>
          <w:vMerge w:val="restart"/>
          <w:vAlign w:val="center"/>
        </w:tcPr>
        <w:p w14:paraId="7AB02BF8" w14:textId="77777777" w:rsidR="00F928AF" w:rsidRPr="0049434E" w:rsidRDefault="00F928AF" w:rsidP="00F928A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Cs w:val="20"/>
            </w:rPr>
          </w:pPr>
          <w:r w:rsidRPr="0049434E">
            <w:rPr>
              <w:rFonts w:ascii="Arial" w:eastAsia="Calibri" w:hAnsi="Arial" w:cs="Arial"/>
              <w:noProof/>
              <w:szCs w:val="20"/>
            </w:rPr>
            <w:drawing>
              <wp:inline distT="0" distB="0" distL="0" distR="0" wp14:anchorId="203C90C5" wp14:editId="4E8A98A0">
                <wp:extent cx="838200" cy="838200"/>
                <wp:effectExtent l="0" t="0" r="0" b="0"/>
                <wp:docPr id="764339383" name="Resim 7643393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77" w:type="dxa"/>
          <w:vMerge w:val="restart"/>
          <w:vAlign w:val="center"/>
        </w:tcPr>
        <w:p w14:paraId="5393CD57" w14:textId="67AA7FB4" w:rsidR="00F928AF" w:rsidRPr="0049434E" w:rsidRDefault="00F928AF" w:rsidP="00F928A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Cs w:val="20"/>
            </w:rPr>
          </w:pPr>
          <w:r w:rsidRPr="00BD5CF1">
            <w:rPr>
              <w:rFonts w:ascii="Times New Roman" w:eastAsia="Calibri" w:hAnsi="Times New Roman" w:cs="Times New Roman"/>
              <w:b/>
              <w:sz w:val="24"/>
            </w:rPr>
            <w:t xml:space="preserve">   MUAYENE KABUL KOMİSYONU FORMU</w:t>
          </w:r>
        </w:p>
      </w:tc>
      <w:tc>
        <w:tcPr>
          <w:tcW w:w="1693" w:type="dxa"/>
          <w:vAlign w:val="center"/>
        </w:tcPr>
        <w:p w14:paraId="6839735F" w14:textId="77777777" w:rsidR="00F928AF" w:rsidRPr="00BD5CF1" w:rsidRDefault="00F928AF" w:rsidP="00F928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</w:rPr>
          </w:pPr>
          <w:r w:rsidRPr="00BD5CF1">
            <w:rPr>
              <w:rFonts w:ascii="Times New Roman" w:eastAsia="Calibri" w:hAnsi="Times New Roman" w:cs="Times New Roman"/>
            </w:rPr>
            <w:t>Doküman No</w:t>
          </w:r>
        </w:p>
      </w:tc>
      <w:tc>
        <w:tcPr>
          <w:tcW w:w="1302" w:type="dxa"/>
          <w:vAlign w:val="center"/>
        </w:tcPr>
        <w:p w14:paraId="7F0BEB82" w14:textId="099F0804" w:rsidR="00F928AF" w:rsidRPr="00BD5CF1" w:rsidRDefault="00F928AF" w:rsidP="00F928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</w:rPr>
          </w:pPr>
          <w:r w:rsidRPr="00BD5CF1">
            <w:rPr>
              <w:rFonts w:ascii="Times New Roman" w:eastAsia="Calibri" w:hAnsi="Times New Roman" w:cs="Times New Roman"/>
              <w:b/>
            </w:rPr>
            <w:t>FR</w:t>
          </w:r>
          <w:r w:rsidR="002A5A4A" w:rsidRPr="00BD5CF1">
            <w:rPr>
              <w:rFonts w:ascii="Times New Roman" w:eastAsia="Calibri" w:hAnsi="Times New Roman" w:cs="Times New Roman"/>
              <w:b/>
            </w:rPr>
            <w:t>.171</w:t>
          </w:r>
        </w:p>
      </w:tc>
    </w:tr>
    <w:tr w:rsidR="00F928AF" w:rsidRPr="0049434E" w14:paraId="54897A98" w14:textId="77777777" w:rsidTr="00BD5CF1">
      <w:trPr>
        <w:trHeight w:val="260"/>
      </w:trPr>
      <w:tc>
        <w:tcPr>
          <w:tcW w:w="1741" w:type="dxa"/>
          <w:vMerge/>
          <w:vAlign w:val="center"/>
        </w:tcPr>
        <w:p w14:paraId="2AB2F7F3" w14:textId="77777777" w:rsidR="00F928AF" w:rsidRPr="0049434E" w:rsidRDefault="00F928AF" w:rsidP="00F928A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Cs w:val="20"/>
            </w:rPr>
          </w:pPr>
        </w:p>
      </w:tc>
      <w:tc>
        <w:tcPr>
          <w:tcW w:w="6177" w:type="dxa"/>
          <w:vMerge/>
          <w:vAlign w:val="center"/>
        </w:tcPr>
        <w:p w14:paraId="2EDEF48E" w14:textId="77777777" w:rsidR="00F928AF" w:rsidRPr="0049434E" w:rsidRDefault="00F928AF" w:rsidP="00F928A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Cs w:val="20"/>
            </w:rPr>
          </w:pPr>
        </w:p>
      </w:tc>
      <w:tc>
        <w:tcPr>
          <w:tcW w:w="1693" w:type="dxa"/>
          <w:vAlign w:val="center"/>
        </w:tcPr>
        <w:p w14:paraId="3A58A5CE" w14:textId="77777777" w:rsidR="00F928AF" w:rsidRPr="00BD5CF1" w:rsidRDefault="00F928AF" w:rsidP="00F928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</w:rPr>
          </w:pPr>
          <w:r w:rsidRPr="00BD5CF1">
            <w:rPr>
              <w:rFonts w:ascii="Times New Roman" w:eastAsia="Calibri" w:hAnsi="Times New Roman" w:cs="Times New Roman"/>
            </w:rPr>
            <w:t>İlk Yayın Tarihi</w:t>
          </w:r>
        </w:p>
      </w:tc>
      <w:tc>
        <w:tcPr>
          <w:tcW w:w="1302" w:type="dxa"/>
          <w:vAlign w:val="center"/>
        </w:tcPr>
        <w:p w14:paraId="75DDAED8" w14:textId="4A83B887" w:rsidR="00F928AF" w:rsidRPr="00BD5CF1" w:rsidRDefault="002A5A4A" w:rsidP="00F928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</w:rPr>
          </w:pPr>
          <w:r w:rsidRPr="00BD5CF1">
            <w:rPr>
              <w:rFonts w:ascii="Times New Roman" w:eastAsia="Calibri" w:hAnsi="Times New Roman" w:cs="Times New Roman"/>
              <w:b/>
            </w:rPr>
            <w:t>10.01.2022</w:t>
          </w:r>
        </w:p>
      </w:tc>
    </w:tr>
    <w:tr w:rsidR="00F928AF" w:rsidRPr="0049434E" w14:paraId="7E6ECC2A" w14:textId="77777777" w:rsidTr="00BD5CF1">
      <w:trPr>
        <w:trHeight w:val="260"/>
      </w:trPr>
      <w:tc>
        <w:tcPr>
          <w:tcW w:w="1741" w:type="dxa"/>
          <w:vMerge/>
          <w:vAlign w:val="center"/>
        </w:tcPr>
        <w:p w14:paraId="3931093D" w14:textId="77777777" w:rsidR="00F928AF" w:rsidRPr="0049434E" w:rsidRDefault="00F928AF" w:rsidP="00F928A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Cs w:val="20"/>
            </w:rPr>
          </w:pPr>
        </w:p>
      </w:tc>
      <w:tc>
        <w:tcPr>
          <w:tcW w:w="6177" w:type="dxa"/>
          <w:vMerge/>
          <w:vAlign w:val="center"/>
        </w:tcPr>
        <w:p w14:paraId="293C31D8" w14:textId="77777777" w:rsidR="00F928AF" w:rsidRPr="0049434E" w:rsidRDefault="00F928AF" w:rsidP="00F928A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Cs w:val="20"/>
            </w:rPr>
          </w:pPr>
        </w:p>
      </w:tc>
      <w:tc>
        <w:tcPr>
          <w:tcW w:w="1693" w:type="dxa"/>
          <w:vAlign w:val="center"/>
        </w:tcPr>
        <w:p w14:paraId="0550E64B" w14:textId="77777777" w:rsidR="00F928AF" w:rsidRPr="00BD5CF1" w:rsidRDefault="00F928AF" w:rsidP="00F928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</w:rPr>
          </w:pPr>
          <w:r w:rsidRPr="00BD5CF1">
            <w:rPr>
              <w:rFonts w:ascii="Times New Roman" w:eastAsia="Calibri" w:hAnsi="Times New Roman" w:cs="Times New Roman"/>
            </w:rPr>
            <w:t>Revizyon Tarihi</w:t>
          </w:r>
        </w:p>
      </w:tc>
      <w:tc>
        <w:tcPr>
          <w:tcW w:w="1302" w:type="dxa"/>
          <w:vAlign w:val="center"/>
        </w:tcPr>
        <w:p w14:paraId="0B9F6EEA" w14:textId="3A4AE04B" w:rsidR="00F928AF" w:rsidRPr="00BD5CF1" w:rsidRDefault="002A5A4A" w:rsidP="00F928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</w:rPr>
          </w:pPr>
          <w:r w:rsidRPr="00BD5CF1">
            <w:rPr>
              <w:rFonts w:ascii="Times New Roman" w:eastAsia="Calibri" w:hAnsi="Times New Roman" w:cs="Times New Roman"/>
              <w:b/>
            </w:rPr>
            <w:t>-</w:t>
          </w:r>
        </w:p>
      </w:tc>
    </w:tr>
    <w:tr w:rsidR="00F928AF" w:rsidRPr="0049434E" w14:paraId="2A3E6205" w14:textId="77777777" w:rsidTr="00BD5CF1">
      <w:trPr>
        <w:trHeight w:val="260"/>
      </w:trPr>
      <w:tc>
        <w:tcPr>
          <w:tcW w:w="1741" w:type="dxa"/>
          <w:vMerge/>
          <w:vAlign w:val="center"/>
        </w:tcPr>
        <w:p w14:paraId="7B9B5A32" w14:textId="77777777" w:rsidR="00F928AF" w:rsidRPr="0049434E" w:rsidRDefault="00F928AF" w:rsidP="00F928A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Cs w:val="20"/>
            </w:rPr>
          </w:pPr>
        </w:p>
      </w:tc>
      <w:tc>
        <w:tcPr>
          <w:tcW w:w="6177" w:type="dxa"/>
          <w:vMerge/>
          <w:vAlign w:val="center"/>
        </w:tcPr>
        <w:p w14:paraId="11E02295" w14:textId="77777777" w:rsidR="00F928AF" w:rsidRPr="0049434E" w:rsidRDefault="00F928AF" w:rsidP="00F928A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Cs w:val="20"/>
            </w:rPr>
          </w:pPr>
        </w:p>
      </w:tc>
      <w:tc>
        <w:tcPr>
          <w:tcW w:w="1693" w:type="dxa"/>
          <w:vAlign w:val="center"/>
        </w:tcPr>
        <w:p w14:paraId="5E9B6FB1" w14:textId="77777777" w:rsidR="00F928AF" w:rsidRPr="00BD5CF1" w:rsidRDefault="00F928AF" w:rsidP="00F928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</w:rPr>
          </w:pPr>
          <w:r w:rsidRPr="00BD5CF1">
            <w:rPr>
              <w:rFonts w:ascii="Times New Roman" w:eastAsia="Calibri" w:hAnsi="Times New Roman" w:cs="Times New Roman"/>
            </w:rPr>
            <w:t>Revizyon No</w:t>
          </w:r>
        </w:p>
      </w:tc>
      <w:tc>
        <w:tcPr>
          <w:tcW w:w="1302" w:type="dxa"/>
          <w:vAlign w:val="center"/>
        </w:tcPr>
        <w:p w14:paraId="0C18B0AC" w14:textId="658B8180" w:rsidR="00F928AF" w:rsidRPr="00BD5CF1" w:rsidRDefault="002A5A4A" w:rsidP="00F928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</w:rPr>
          </w:pPr>
          <w:r w:rsidRPr="00BD5CF1">
            <w:rPr>
              <w:rFonts w:ascii="Times New Roman" w:eastAsia="Calibri" w:hAnsi="Times New Roman" w:cs="Times New Roman"/>
              <w:b/>
            </w:rPr>
            <w:t>0</w:t>
          </w:r>
        </w:p>
      </w:tc>
    </w:tr>
    <w:tr w:rsidR="00F928AF" w:rsidRPr="0049434E" w14:paraId="4FD101BD" w14:textId="77777777" w:rsidTr="00BD5CF1">
      <w:trPr>
        <w:trHeight w:val="260"/>
      </w:trPr>
      <w:tc>
        <w:tcPr>
          <w:tcW w:w="1741" w:type="dxa"/>
          <w:vMerge/>
          <w:vAlign w:val="center"/>
        </w:tcPr>
        <w:p w14:paraId="364321C0" w14:textId="77777777" w:rsidR="00F928AF" w:rsidRPr="0049434E" w:rsidRDefault="00F928AF" w:rsidP="00F928A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Cs w:val="20"/>
            </w:rPr>
          </w:pPr>
        </w:p>
      </w:tc>
      <w:tc>
        <w:tcPr>
          <w:tcW w:w="6177" w:type="dxa"/>
          <w:vMerge/>
          <w:vAlign w:val="center"/>
        </w:tcPr>
        <w:p w14:paraId="4872849D" w14:textId="77777777" w:rsidR="00F928AF" w:rsidRPr="0049434E" w:rsidRDefault="00F928AF" w:rsidP="00F928AF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Calibri" w:hAnsi="Arial" w:cs="Arial"/>
              <w:szCs w:val="20"/>
            </w:rPr>
          </w:pPr>
        </w:p>
      </w:tc>
      <w:tc>
        <w:tcPr>
          <w:tcW w:w="1693" w:type="dxa"/>
          <w:vAlign w:val="center"/>
        </w:tcPr>
        <w:p w14:paraId="6C5647E9" w14:textId="77777777" w:rsidR="00F928AF" w:rsidRPr="00BD5CF1" w:rsidRDefault="00F928AF" w:rsidP="00F928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</w:rPr>
          </w:pPr>
          <w:r w:rsidRPr="00BD5CF1">
            <w:rPr>
              <w:rFonts w:ascii="Times New Roman" w:eastAsia="Calibri" w:hAnsi="Times New Roman" w:cs="Times New Roman"/>
            </w:rPr>
            <w:t>Sayfa</w:t>
          </w:r>
        </w:p>
      </w:tc>
      <w:tc>
        <w:tcPr>
          <w:tcW w:w="1302" w:type="dxa"/>
          <w:vAlign w:val="center"/>
        </w:tcPr>
        <w:p w14:paraId="45119D6C" w14:textId="77777777" w:rsidR="00F928AF" w:rsidRPr="00BD5CF1" w:rsidRDefault="00F928AF" w:rsidP="00F928AF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alibri" w:hAnsi="Times New Roman" w:cs="Times New Roman"/>
              <w:b/>
            </w:rPr>
          </w:pPr>
          <w:r w:rsidRPr="00BD5CF1">
            <w:rPr>
              <w:rFonts w:ascii="Times New Roman" w:eastAsia="Calibri" w:hAnsi="Times New Roman" w:cs="Times New Roman"/>
              <w:b/>
            </w:rPr>
            <w:fldChar w:fldCharType="begin"/>
          </w:r>
          <w:r w:rsidRPr="00BD5CF1">
            <w:rPr>
              <w:rFonts w:ascii="Times New Roman" w:eastAsia="Calibri" w:hAnsi="Times New Roman" w:cs="Times New Roman"/>
              <w:b/>
            </w:rPr>
            <w:instrText xml:space="preserve"> PAGE   \* MERGEFORMAT </w:instrText>
          </w:r>
          <w:r w:rsidRPr="00BD5CF1">
            <w:rPr>
              <w:rFonts w:ascii="Times New Roman" w:eastAsia="Calibri" w:hAnsi="Times New Roman" w:cs="Times New Roman"/>
              <w:b/>
            </w:rPr>
            <w:fldChar w:fldCharType="separate"/>
          </w:r>
          <w:r w:rsidRPr="00BD5CF1">
            <w:rPr>
              <w:rFonts w:ascii="Times New Roman" w:eastAsia="Calibri" w:hAnsi="Times New Roman" w:cs="Times New Roman"/>
              <w:b/>
              <w:noProof/>
            </w:rPr>
            <w:t>1</w:t>
          </w:r>
          <w:r w:rsidRPr="00BD5CF1">
            <w:rPr>
              <w:rFonts w:ascii="Times New Roman" w:eastAsia="Calibri" w:hAnsi="Times New Roman" w:cs="Times New Roman"/>
              <w:b/>
            </w:rPr>
            <w:fldChar w:fldCharType="end"/>
          </w:r>
          <w:r w:rsidRPr="00BD5CF1">
            <w:rPr>
              <w:rFonts w:ascii="Times New Roman" w:eastAsia="Calibri" w:hAnsi="Times New Roman" w:cs="Times New Roman"/>
              <w:b/>
            </w:rPr>
            <w:t>/</w:t>
          </w:r>
          <w:r w:rsidRPr="00BD5CF1">
            <w:rPr>
              <w:rFonts w:ascii="Times New Roman" w:eastAsia="Calibri" w:hAnsi="Times New Roman" w:cs="Times New Roman"/>
            </w:rPr>
            <w:fldChar w:fldCharType="begin"/>
          </w:r>
          <w:r w:rsidRPr="00BD5CF1">
            <w:rPr>
              <w:rFonts w:ascii="Times New Roman" w:eastAsia="Calibri" w:hAnsi="Times New Roman" w:cs="Times New Roman"/>
            </w:rPr>
            <w:instrText xml:space="preserve"> NUMPAGES   \* MERGEFORMAT </w:instrText>
          </w:r>
          <w:r w:rsidRPr="00BD5CF1">
            <w:rPr>
              <w:rFonts w:ascii="Times New Roman" w:eastAsia="Calibri" w:hAnsi="Times New Roman" w:cs="Times New Roman"/>
            </w:rPr>
            <w:fldChar w:fldCharType="separate"/>
          </w:r>
          <w:r w:rsidRPr="00BD5CF1">
            <w:rPr>
              <w:rFonts w:ascii="Times New Roman" w:eastAsia="Calibri" w:hAnsi="Times New Roman" w:cs="Times New Roman"/>
              <w:b/>
              <w:noProof/>
            </w:rPr>
            <w:t>9</w:t>
          </w:r>
          <w:r w:rsidRPr="00BD5CF1">
            <w:rPr>
              <w:rFonts w:ascii="Times New Roman" w:eastAsia="Calibri" w:hAnsi="Times New Roman" w:cs="Times New Roman"/>
              <w:b/>
              <w:noProof/>
            </w:rPr>
            <w:fldChar w:fldCharType="end"/>
          </w:r>
        </w:p>
      </w:tc>
    </w:tr>
  </w:tbl>
  <w:p w14:paraId="1EF22FE2" w14:textId="77777777" w:rsidR="00F928AF" w:rsidRDefault="00F928A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CE0"/>
    <w:rsid w:val="0000505E"/>
    <w:rsid w:val="0000564D"/>
    <w:rsid w:val="00010A09"/>
    <w:rsid w:val="00042F7F"/>
    <w:rsid w:val="0005793C"/>
    <w:rsid w:val="00062EFC"/>
    <w:rsid w:val="00084FE2"/>
    <w:rsid w:val="000A677F"/>
    <w:rsid w:val="000E610F"/>
    <w:rsid w:val="000F451A"/>
    <w:rsid w:val="001012A6"/>
    <w:rsid w:val="00102E90"/>
    <w:rsid w:val="001053D5"/>
    <w:rsid w:val="00114937"/>
    <w:rsid w:val="0016027D"/>
    <w:rsid w:val="00190A03"/>
    <w:rsid w:val="001A0DD3"/>
    <w:rsid w:val="001D5CE0"/>
    <w:rsid w:val="001F49FF"/>
    <w:rsid w:val="00202BD7"/>
    <w:rsid w:val="00260D44"/>
    <w:rsid w:val="0027628F"/>
    <w:rsid w:val="00281B89"/>
    <w:rsid w:val="00285EF4"/>
    <w:rsid w:val="00293F2D"/>
    <w:rsid w:val="002A5A4A"/>
    <w:rsid w:val="002E0704"/>
    <w:rsid w:val="002F18C9"/>
    <w:rsid w:val="00324163"/>
    <w:rsid w:val="00394B0D"/>
    <w:rsid w:val="00403499"/>
    <w:rsid w:val="004123C2"/>
    <w:rsid w:val="004141A5"/>
    <w:rsid w:val="004329F9"/>
    <w:rsid w:val="00450B95"/>
    <w:rsid w:val="00464BEB"/>
    <w:rsid w:val="00472C3B"/>
    <w:rsid w:val="004F11AC"/>
    <w:rsid w:val="004F1F4E"/>
    <w:rsid w:val="005145F0"/>
    <w:rsid w:val="005163BC"/>
    <w:rsid w:val="0051694F"/>
    <w:rsid w:val="005428B3"/>
    <w:rsid w:val="00545856"/>
    <w:rsid w:val="00561D66"/>
    <w:rsid w:val="00570A06"/>
    <w:rsid w:val="005864AC"/>
    <w:rsid w:val="00593A4E"/>
    <w:rsid w:val="005B5779"/>
    <w:rsid w:val="005C1EA3"/>
    <w:rsid w:val="005D363A"/>
    <w:rsid w:val="005E4EFF"/>
    <w:rsid w:val="005E6A8C"/>
    <w:rsid w:val="00651461"/>
    <w:rsid w:val="00662654"/>
    <w:rsid w:val="006721E5"/>
    <w:rsid w:val="0068168A"/>
    <w:rsid w:val="0068297C"/>
    <w:rsid w:val="006A1A1D"/>
    <w:rsid w:val="006B257C"/>
    <w:rsid w:val="006B719D"/>
    <w:rsid w:val="006C0CB1"/>
    <w:rsid w:val="006F0EBA"/>
    <w:rsid w:val="007628BF"/>
    <w:rsid w:val="00764059"/>
    <w:rsid w:val="00773F9E"/>
    <w:rsid w:val="00792064"/>
    <w:rsid w:val="007A1602"/>
    <w:rsid w:val="007A6BA6"/>
    <w:rsid w:val="007B3E1C"/>
    <w:rsid w:val="007E0F56"/>
    <w:rsid w:val="007E3D42"/>
    <w:rsid w:val="007F4404"/>
    <w:rsid w:val="008034B4"/>
    <w:rsid w:val="00826EBA"/>
    <w:rsid w:val="008338C2"/>
    <w:rsid w:val="00834453"/>
    <w:rsid w:val="008500EF"/>
    <w:rsid w:val="00850D67"/>
    <w:rsid w:val="008C297B"/>
    <w:rsid w:val="008E108B"/>
    <w:rsid w:val="008F6D02"/>
    <w:rsid w:val="00964D5E"/>
    <w:rsid w:val="00965E25"/>
    <w:rsid w:val="0097782A"/>
    <w:rsid w:val="00983AAF"/>
    <w:rsid w:val="009A2723"/>
    <w:rsid w:val="009B2232"/>
    <w:rsid w:val="009C1BFB"/>
    <w:rsid w:val="009F60DE"/>
    <w:rsid w:val="00A11413"/>
    <w:rsid w:val="00A2460C"/>
    <w:rsid w:val="00A35606"/>
    <w:rsid w:val="00A61EC1"/>
    <w:rsid w:val="00A64EC9"/>
    <w:rsid w:val="00A74521"/>
    <w:rsid w:val="00A7662F"/>
    <w:rsid w:val="00A8753E"/>
    <w:rsid w:val="00A951E5"/>
    <w:rsid w:val="00AA5238"/>
    <w:rsid w:val="00AB5A9B"/>
    <w:rsid w:val="00AB7A22"/>
    <w:rsid w:val="00AC4F6C"/>
    <w:rsid w:val="00AC52BD"/>
    <w:rsid w:val="00AC58E5"/>
    <w:rsid w:val="00B15666"/>
    <w:rsid w:val="00B34134"/>
    <w:rsid w:val="00B34505"/>
    <w:rsid w:val="00B74C2E"/>
    <w:rsid w:val="00BD5CF1"/>
    <w:rsid w:val="00BE119C"/>
    <w:rsid w:val="00BF008B"/>
    <w:rsid w:val="00BF1ABD"/>
    <w:rsid w:val="00C05D91"/>
    <w:rsid w:val="00C258CC"/>
    <w:rsid w:val="00C27784"/>
    <w:rsid w:val="00C50CC4"/>
    <w:rsid w:val="00C531E6"/>
    <w:rsid w:val="00C616CE"/>
    <w:rsid w:val="00C638BA"/>
    <w:rsid w:val="00C701F7"/>
    <w:rsid w:val="00C75C88"/>
    <w:rsid w:val="00C802E5"/>
    <w:rsid w:val="00C85B25"/>
    <w:rsid w:val="00C945B6"/>
    <w:rsid w:val="00CA24B8"/>
    <w:rsid w:val="00CC56D7"/>
    <w:rsid w:val="00CE692D"/>
    <w:rsid w:val="00D16BE1"/>
    <w:rsid w:val="00D32445"/>
    <w:rsid w:val="00D35AFD"/>
    <w:rsid w:val="00D4635C"/>
    <w:rsid w:val="00D74733"/>
    <w:rsid w:val="00D76DD6"/>
    <w:rsid w:val="00D84330"/>
    <w:rsid w:val="00D96D1F"/>
    <w:rsid w:val="00DA2F8F"/>
    <w:rsid w:val="00DC7FDC"/>
    <w:rsid w:val="00DE235B"/>
    <w:rsid w:val="00DF0E7B"/>
    <w:rsid w:val="00DF5319"/>
    <w:rsid w:val="00E018E5"/>
    <w:rsid w:val="00E03EB0"/>
    <w:rsid w:val="00E1178E"/>
    <w:rsid w:val="00E2118A"/>
    <w:rsid w:val="00E3239A"/>
    <w:rsid w:val="00E460A2"/>
    <w:rsid w:val="00E473D0"/>
    <w:rsid w:val="00E57D23"/>
    <w:rsid w:val="00E659C2"/>
    <w:rsid w:val="00E86CB8"/>
    <w:rsid w:val="00EA3C8A"/>
    <w:rsid w:val="00EB0FC6"/>
    <w:rsid w:val="00ED65DA"/>
    <w:rsid w:val="00EE1BA9"/>
    <w:rsid w:val="00EF5E56"/>
    <w:rsid w:val="00F16BAC"/>
    <w:rsid w:val="00F32F2D"/>
    <w:rsid w:val="00F7457C"/>
    <w:rsid w:val="00F77671"/>
    <w:rsid w:val="00F80EFE"/>
    <w:rsid w:val="00F928AF"/>
    <w:rsid w:val="00F940FA"/>
    <w:rsid w:val="00F9570A"/>
    <w:rsid w:val="00FC5CC4"/>
    <w:rsid w:val="00FE2312"/>
    <w:rsid w:val="00FF7AA4"/>
    <w:rsid w:val="00FF7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7784A5"/>
  <w15:docId w15:val="{96E4F772-A066-41C8-977A-AB7632AC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E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D5CE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GvdeMetni2">
    <w:name w:val="Body Text 2"/>
    <w:basedOn w:val="Normal"/>
    <w:link w:val="GvdeMetni2Char"/>
    <w:rsid w:val="00F77671"/>
    <w:pPr>
      <w:overflowPunct w:val="0"/>
      <w:autoSpaceDE w:val="0"/>
      <w:autoSpaceDN w:val="0"/>
      <w:adjustRightInd w:val="0"/>
      <w:spacing w:after="0" w:line="240" w:lineRule="auto"/>
      <w:ind w:left="180" w:hanging="180"/>
      <w:textAlignment w:val="baseline"/>
    </w:pPr>
    <w:rPr>
      <w:rFonts w:ascii="Arial" w:eastAsia="Times New Roman" w:hAnsi="Arial" w:cs="Times New Roman"/>
      <w:i/>
      <w:sz w:val="16"/>
      <w:szCs w:val="20"/>
      <w:lang w:eastAsia="tr-TR"/>
    </w:rPr>
  </w:style>
  <w:style w:type="character" w:customStyle="1" w:styleId="GvdeMetni2Char">
    <w:name w:val="Gövde Metni 2 Char"/>
    <w:basedOn w:val="VarsaylanParagrafYazTipi"/>
    <w:link w:val="GvdeMetni2"/>
    <w:rsid w:val="00F77671"/>
    <w:rPr>
      <w:rFonts w:ascii="Arial" w:eastAsia="Times New Roman" w:hAnsi="Arial" w:cs="Times New Roman"/>
      <w:i/>
      <w:sz w:val="16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94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945B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101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012A6"/>
  </w:style>
  <w:style w:type="paragraph" w:styleId="AltBilgi">
    <w:name w:val="footer"/>
    <w:basedOn w:val="Normal"/>
    <w:link w:val="AltBilgiChar"/>
    <w:uiPriority w:val="99"/>
    <w:unhideWhenUsed/>
    <w:rsid w:val="001012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01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1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7816D-CA62-49BA-A0CE-D540DDAC15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</dc:creator>
  <cp:keywords/>
  <dc:description/>
  <cp:lastModifiedBy>ENVER KARAUZ</cp:lastModifiedBy>
  <cp:revision>21</cp:revision>
  <cp:lastPrinted>2021-03-16T13:19:00Z</cp:lastPrinted>
  <dcterms:created xsi:type="dcterms:W3CDTF">2024-09-30T07:49:00Z</dcterms:created>
  <dcterms:modified xsi:type="dcterms:W3CDTF">2025-06-27T13:22:00Z</dcterms:modified>
</cp:coreProperties>
</file>